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EE0" w14:textId="77777777" w:rsidR="001559DD" w:rsidRPr="001559DD" w:rsidRDefault="001559DD" w:rsidP="001559D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 w:rsidRPr="001559DD">
        <w:rPr>
          <w:rFonts w:ascii="Times New Roman" w:hAnsi="Times New Roman" w:cs="Times New Roman"/>
          <w:bCs/>
          <w:color w:val="000000" w:themeColor="text1"/>
          <w:sz w:val="24"/>
        </w:rPr>
        <w:t>Изначально Вышестоящий Дом Изначально Вышестоящего Отца</w:t>
      </w:r>
    </w:p>
    <w:p w14:paraId="3AA006B8" w14:textId="77777777" w:rsidR="001559DD" w:rsidRPr="001559DD" w:rsidRDefault="001559DD" w:rsidP="001559D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282E978A" w14:textId="77777777" w:rsidR="001559DD" w:rsidRPr="001559DD" w:rsidRDefault="001559DD" w:rsidP="001559D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 w:rsidRPr="001559DD">
        <w:rPr>
          <w:rFonts w:ascii="Times New Roman" w:hAnsi="Times New Roman" w:cs="Times New Roman"/>
          <w:bCs/>
          <w:color w:val="000000" w:themeColor="text1"/>
          <w:sz w:val="24"/>
        </w:rPr>
        <w:t>Тезисы ИВДИВО</w:t>
      </w:r>
    </w:p>
    <w:p w14:paraId="1E7842AE" w14:textId="0932C4DF" w:rsidR="001559DD" w:rsidRPr="001559DD" w:rsidRDefault="001559DD" w:rsidP="001559D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Леонтьев Сергей Александрович</w:t>
      </w:r>
      <w:r w:rsidRPr="001559DD">
        <w:rPr>
          <w:rFonts w:ascii="Times New Roman" w:hAnsi="Times New Roman" w:cs="Times New Roman"/>
          <w:bCs/>
          <w:color w:val="000000" w:themeColor="text1"/>
          <w:sz w:val="24"/>
        </w:rPr>
        <w:t>,</w:t>
      </w:r>
    </w:p>
    <w:p w14:paraId="0C9C58DE" w14:textId="77777777" w:rsidR="00A80645" w:rsidRDefault="00A80645" w:rsidP="001559D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</w:rPr>
      </w:pPr>
      <w:r w:rsidRPr="00A80645">
        <w:rPr>
          <w:rFonts w:ascii="Times New Roman" w:hAnsi="Times New Roman" w:cs="Times New Roman"/>
          <w:bCs/>
          <w:color w:val="000000" w:themeColor="text1"/>
          <w:sz w:val="24"/>
        </w:rPr>
        <w:t xml:space="preserve">Аватар Изначально Вышестоящего Отца Общества каждого </w:t>
      </w:r>
    </w:p>
    <w:p w14:paraId="5B56FE97" w14:textId="389A2579" w:rsidR="00A80645" w:rsidRDefault="00A80645" w:rsidP="001559D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</w:rPr>
      </w:pPr>
      <w:r w:rsidRPr="00A80645">
        <w:rPr>
          <w:rFonts w:ascii="Times New Roman" w:hAnsi="Times New Roman" w:cs="Times New Roman"/>
          <w:bCs/>
          <w:color w:val="000000" w:themeColor="text1"/>
          <w:sz w:val="24"/>
        </w:rPr>
        <w:t xml:space="preserve">ИВО ИВАС Арсения, </w:t>
      </w:r>
    </w:p>
    <w:p w14:paraId="312D797B" w14:textId="77777777" w:rsidR="00A80645" w:rsidRDefault="00A80645" w:rsidP="001559D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</w:rPr>
      </w:pPr>
      <w:r w:rsidRPr="00A80645">
        <w:rPr>
          <w:rFonts w:ascii="Times New Roman" w:hAnsi="Times New Roman" w:cs="Times New Roman"/>
          <w:bCs/>
          <w:color w:val="000000" w:themeColor="text1"/>
          <w:sz w:val="24"/>
        </w:rPr>
        <w:t xml:space="preserve">ИВДИВО-Секретарь общественности каждого </w:t>
      </w:r>
    </w:p>
    <w:p w14:paraId="22DE4327" w14:textId="3371D60D" w:rsidR="009763FD" w:rsidRPr="00642BFA" w:rsidRDefault="00A80645" w:rsidP="001559DD">
      <w:pPr>
        <w:spacing w:after="0" w:line="240" w:lineRule="auto"/>
        <w:jc w:val="right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A80645">
        <w:rPr>
          <w:rFonts w:ascii="Times New Roman" w:hAnsi="Times New Roman" w:cs="Times New Roman"/>
          <w:bCs/>
          <w:color w:val="000000" w:themeColor="text1"/>
          <w:sz w:val="24"/>
        </w:rPr>
        <w:t>ИВАС Кут Хуми подразделения ИВДИВО</w:t>
      </w:r>
      <w:r w:rsidR="001559DD" w:rsidRPr="001559DD">
        <w:rPr>
          <w:rFonts w:ascii="Times New Roman" w:hAnsi="Times New Roman" w:cs="Times New Roman"/>
          <w:bCs/>
          <w:color w:val="000000" w:themeColor="text1"/>
          <w:sz w:val="24"/>
        </w:rPr>
        <w:t xml:space="preserve"> Москва, Россия</w:t>
      </w:r>
      <w:r w:rsidR="009763FD" w:rsidRPr="00642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4A7FC" w14:textId="2ADADD72" w:rsidR="008B1585" w:rsidRPr="00246500" w:rsidRDefault="008B1585" w:rsidP="00FC0DC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F528EA" w14:textId="609D03CF" w:rsidR="008B1585" w:rsidRPr="00C933B6" w:rsidRDefault="00A80645" w:rsidP="4D32DF58">
      <w:pPr>
        <w:spacing w:after="0" w:line="240" w:lineRule="auto"/>
        <w:jc w:val="center"/>
        <w:rPr>
          <w:rFonts w:ascii="Calibri" w:hAnsi="Calibri"/>
          <w:b/>
          <w:caps/>
          <w:sz w:val="24"/>
          <w:szCs w:val="24"/>
        </w:rPr>
      </w:pPr>
      <w:r w:rsidRPr="00C933B6">
        <w:rPr>
          <w:rFonts w:ascii="Times New Roman" w:hAnsi="Times New Roman" w:cs="Times New Roman"/>
          <w:b/>
          <w:caps/>
          <w:sz w:val="24"/>
          <w:szCs w:val="24"/>
        </w:rPr>
        <w:t>О РАЗРАБОТКЕ ПРОТОТИПОВ</w:t>
      </w:r>
    </w:p>
    <w:p w14:paraId="32B943E8" w14:textId="77777777" w:rsidR="005F5479" w:rsidRPr="00642BFA" w:rsidRDefault="005F5479" w:rsidP="0084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FC623" w14:textId="60AB4293" w:rsidR="00A80645" w:rsidRDefault="00A80645" w:rsidP="0340CC3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645">
        <w:rPr>
          <w:rFonts w:ascii="Times New Roman" w:hAnsi="Times New Roman" w:cs="Times New Roman"/>
          <w:sz w:val="24"/>
          <w:szCs w:val="24"/>
        </w:rPr>
        <w:t>Прототи́п</w:t>
      </w:r>
      <w:proofErr w:type="spellEnd"/>
      <w:r w:rsidRPr="00A80645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A80645">
        <w:rPr>
          <w:rFonts w:ascii="Times New Roman" w:hAnsi="Times New Roman" w:cs="Times New Roman"/>
          <w:sz w:val="24"/>
          <w:szCs w:val="24"/>
        </w:rPr>
        <w:t>protos</w:t>
      </w:r>
      <w:proofErr w:type="spellEnd"/>
      <w:r w:rsidRPr="00A80645">
        <w:rPr>
          <w:rFonts w:ascii="Times New Roman" w:hAnsi="Times New Roman" w:cs="Times New Roman"/>
          <w:sz w:val="24"/>
          <w:szCs w:val="24"/>
        </w:rPr>
        <w:t xml:space="preserve"> — первый и </w:t>
      </w:r>
      <w:proofErr w:type="spellStart"/>
      <w:r w:rsidRPr="00A80645">
        <w:rPr>
          <w:rFonts w:ascii="Times New Roman" w:hAnsi="Times New Roman" w:cs="Times New Roman"/>
          <w:sz w:val="24"/>
          <w:szCs w:val="24"/>
        </w:rPr>
        <w:t>typos</w:t>
      </w:r>
      <w:proofErr w:type="spellEnd"/>
      <w:r w:rsidRPr="00A80645">
        <w:rPr>
          <w:rFonts w:ascii="Times New Roman" w:hAnsi="Times New Roman" w:cs="Times New Roman"/>
          <w:sz w:val="24"/>
          <w:szCs w:val="24"/>
        </w:rPr>
        <w:t xml:space="preserve"> — отпечаток, оттиск) — </w:t>
      </w:r>
      <w:r w:rsidR="00E521F7">
        <w:rPr>
          <w:rFonts w:ascii="Times New Roman" w:hAnsi="Times New Roman" w:cs="Times New Roman"/>
          <w:sz w:val="24"/>
          <w:szCs w:val="24"/>
        </w:rPr>
        <w:t>к</w:t>
      </w:r>
      <w:r w:rsidR="00E521F7" w:rsidRPr="00E521F7">
        <w:rPr>
          <w:rFonts w:ascii="Times New Roman" w:hAnsi="Times New Roman" w:cs="Times New Roman"/>
          <w:sz w:val="24"/>
          <w:szCs w:val="24"/>
        </w:rPr>
        <w:t>то или что-л</w:t>
      </w:r>
      <w:r w:rsidR="00E521F7">
        <w:rPr>
          <w:rFonts w:ascii="Times New Roman" w:hAnsi="Times New Roman" w:cs="Times New Roman"/>
          <w:sz w:val="24"/>
          <w:szCs w:val="24"/>
        </w:rPr>
        <w:t>ибо</w:t>
      </w:r>
      <w:r w:rsidR="00E521F7" w:rsidRPr="00E521F7">
        <w:rPr>
          <w:rFonts w:ascii="Times New Roman" w:hAnsi="Times New Roman" w:cs="Times New Roman"/>
          <w:sz w:val="24"/>
          <w:szCs w:val="24"/>
        </w:rPr>
        <w:t>, являющееся предшественником или образцом последующего</w:t>
      </w:r>
      <w:r w:rsidRPr="00A80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более узком и конкретном применении термина:</w:t>
      </w:r>
    </w:p>
    <w:p w14:paraId="250D502B" w14:textId="66A7CCA5" w:rsidR="00A80645" w:rsidRDefault="00A80645" w:rsidP="0340CC3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46E8">
        <w:rPr>
          <w:rFonts w:ascii="Times New Roman" w:hAnsi="Times New Roman" w:cs="Times New Roman"/>
          <w:sz w:val="24"/>
          <w:szCs w:val="24"/>
        </w:rPr>
        <w:t xml:space="preserve">для естественно-научных и инженерно-технологических направлений это </w:t>
      </w:r>
      <w:r w:rsidR="002646E8" w:rsidRPr="002646E8">
        <w:rPr>
          <w:rFonts w:ascii="Times New Roman" w:hAnsi="Times New Roman" w:cs="Times New Roman"/>
          <w:sz w:val="24"/>
          <w:szCs w:val="24"/>
        </w:rPr>
        <w:t>физическ</w:t>
      </w:r>
      <w:r w:rsidR="002646E8">
        <w:rPr>
          <w:rFonts w:ascii="Times New Roman" w:hAnsi="Times New Roman" w:cs="Times New Roman"/>
          <w:sz w:val="24"/>
          <w:szCs w:val="24"/>
        </w:rPr>
        <w:t>ая</w:t>
      </w:r>
      <w:r w:rsidR="002646E8" w:rsidRPr="002646E8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2646E8">
        <w:rPr>
          <w:rFonts w:ascii="Times New Roman" w:hAnsi="Times New Roman" w:cs="Times New Roman"/>
          <w:sz w:val="24"/>
          <w:szCs w:val="24"/>
        </w:rPr>
        <w:t>ь,</w:t>
      </w:r>
      <w:r w:rsidR="002646E8" w:rsidRPr="002646E8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2646E8">
        <w:rPr>
          <w:rFonts w:ascii="Times New Roman" w:hAnsi="Times New Roman" w:cs="Times New Roman"/>
          <w:sz w:val="24"/>
          <w:szCs w:val="24"/>
        </w:rPr>
        <w:t>ющая</w:t>
      </w:r>
      <w:r w:rsidR="002646E8" w:rsidRPr="002646E8">
        <w:rPr>
          <w:rFonts w:ascii="Times New Roman" w:hAnsi="Times New Roman" w:cs="Times New Roman"/>
          <w:sz w:val="24"/>
          <w:szCs w:val="24"/>
        </w:rPr>
        <w:t xml:space="preserve"> проверить функциональность и эффективность конструкции, выявить возможные </w:t>
      </w:r>
      <w:r w:rsidR="002646E8">
        <w:rPr>
          <w:rFonts w:ascii="Times New Roman" w:hAnsi="Times New Roman" w:cs="Times New Roman"/>
          <w:sz w:val="24"/>
          <w:szCs w:val="24"/>
        </w:rPr>
        <w:t>несоответствия и ошибки, доработать до необходимого состояния;</w:t>
      </w:r>
    </w:p>
    <w:p w14:paraId="14723232" w14:textId="0CFFA84D" w:rsidR="002646E8" w:rsidRDefault="002646E8" w:rsidP="0340CC3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="00E521F7">
        <w:rPr>
          <w:rFonts w:ascii="Times New Roman" w:hAnsi="Times New Roman" w:cs="Times New Roman"/>
          <w:sz w:val="24"/>
          <w:szCs w:val="24"/>
        </w:rPr>
        <w:t>психологии это совокупность</w:t>
      </w:r>
      <w:r w:rsidR="00E521F7" w:rsidRPr="00E521F7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E521F7">
        <w:rPr>
          <w:rFonts w:ascii="Times New Roman" w:hAnsi="Times New Roman" w:cs="Times New Roman"/>
          <w:sz w:val="24"/>
          <w:szCs w:val="24"/>
        </w:rPr>
        <w:t>ов</w:t>
      </w:r>
      <w:r w:rsidR="00E521F7" w:rsidRPr="00E521F7">
        <w:rPr>
          <w:rFonts w:ascii="Times New Roman" w:hAnsi="Times New Roman" w:cs="Times New Roman"/>
          <w:sz w:val="24"/>
          <w:szCs w:val="24"/>
        </w:rPr>
        <w:t>, черт, особенност</w:t>
      </w:r>
      <w:r w:rsidR="00E521F7">
        <w:rPr>
          <w:rFonts w:ascii="Times New Roman" w:hAnsi="Times New Roman" w:cs="Times New Roman"/>
          <w:sz w:val="24"/>
          <w:szCs w:val="24"/>
        </w:rPr>
        <w:t>ей</w:t>
      </w:r>
      <w:r w:rsidR="00E521F7" w:rsidRPr="00E521F7">
        <w:rPr>
          <w:rFonts w:ascii="Times New Roman" w:hAnsi="Times New Roman" w:cs="Times New Roman"/>
          <w:sz w:val="24"/>
          <w:szCs w:val="24"/>
        </w:rPr>
        <w:t>, ассоциирующи</w:t>
      </w:r>
      <w:r w:rsidR="00E521F7">
        <w:rPr>
          <w:rFonts w:ascii="Times New Roman" w:hAnsi="Times New Roman" w:cs="Times New Roman"/>
          <w:sz w:val="24"/>
          <w:szCs w:val="24"/>
        </w:rPr>
        <w:t>х</w:t>
      </w:r>
      <w:r w:rsidR="00E521F7" w:rsidRPr="00E521F7">
        <w:rPr>
          <w:rFonts w:ascii="Times New Roman" w:hAnsi="Times New Roman" w:cs="Times New Roman"/>
          <w:sz w:val="24"/>
          <w:szCs w:val="24"/>
        </w:rPr>
        <w:t>ся с людьми определенного типа</w:t>
      </w:r>
      <w:r w:rsidR="00E521F7">
        <w:rPr>
          <w:rFonts w:ascii="Times New Roman" w:hAnsi="Times New Roman" w:cs="Times New Roman"/>
          <w:sz w:val="24"/>
          <w:szCs w:val="24"/>
        </w:rPr>
        <w:t>, например, по профессиональным особенностям, типу темперамента, общительности и т.п.;</w:t>
      </w:r>
    </w:p>
    <w:p w14:paraId="7CFFAAD7" w14:textId="276DDE66" w:rsidR="000F1233" w:rsidRDefault="000F1233" w:rsidP="0340CC3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искусстве это </w:t>
      </w:r>
      <w:r w:rsidRPr="000F1233">
        <w:rPr>
          <w:rFonts w:ascii="Times New Roman" w:hAnsi="Times New Roman" w:cs="Times New Roman"/>
          <w:sz w:val="24"/>
          <w:szCs w:val="24"/>
        </w:rPr>
        <w:t>первообраз, конкретная историческая или современная автору 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1233">
        <w:rPr>
          <w:rFonts w:ascii="Times New Roman" w:hAnsi="Times New Roman" w:cs="Times New Roman"/>
          <w:sz w:val="24"/>
          <w:szCs w:val="24"/>
        </w:rPr>
        <w:t xml:space="preserve">реальный источник </w:t>
      </w:r>
      <w:r>
        <w:rPr>
          <w:rFonts w:ascii="Times New Roman" w:hAnsi="Times New Roman" w:cs="Times New Roman"/>
          <w:sz w:val="24"/>
          <w:szCs w:val="24"/>
        </w:rPr>
        <w:t>образа.</w:t>
      </w:r>
    </w:p>
    <w:p w14:paraId="70A6BDE6" w14:textId="5BD7C873" w:rsidR="001F2536" w:rsidRDefault="004D5345" w:rsidP="0340CC3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Несомненно, что </w:t>
      </w:r>
      <w:r w:rsidR="001F2536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0F1233">
        <w:rPr>
          <w:rFonts w:ascii="Times New Roman" w:hAnsi="Times New Roman" w:cs="Times New Roman"/>
          <w:sz w:val="24"/>
          <w:szCs w:val="24"/>
        </w:rPr>
        <w:t>разработк</w:t>
      </w:r>
      <w:r w:rsidR="001F2536">
        <w:rPr>
          <w:rFonts w:ascii="Times New Roman" w:hAnsi="Times New Roman" w:cs="Times New Roman"/>
          <w:sz w:val="24"/>
          <w:szCs w:val="24"/>
        </w:rPr>
        <w:t>а</w:t>
      </w:r>
      <w:r w:rsidR="000F1233">
        <w:rPr>
          <w:rFonts w:ascii="Times New Roman" w:hAnsi="Times New Roman" w:cs="Times New Roman"/>
          <w:sz w:val="24"/>
          <w:szCs w:val="24"/>
        </w:rPr>
        <w:t xml:space="preserve"> прототипа</w:t>
      </w:r>
      <w:r w:rsidR="00E71ECC">
        <w:rPr>
          <w:rFonts w:ascii="Times New Roman" w:hAnsi="Times New Roman" w:cs="Times New Roman"/>
          <w:sz w:val="24"/>
          <w:szCs w:val="24"/>
        </w:rPr>
        <w:t xml:space="preserve"> особенно важн</w:t>
      </w:r>
      <w:r w:rsidR="001F2536">
        <w:rPr>
          <w:rFonts w:ascii="Times New Roman" w:hAnsi="Times New Roman" w:cs="Times New Roman"/>
          <w:sz w:val="24"/>
          <w:szCs w:val="24"/>
        </w:rPr>
        <w:t>а</w:t>
      </w:r>
      <w:r w:rsidR="00E71ECC">
        <w:rPr>
          <w:rFonts w:ascii="Times New Roman" w:hAnsi="Times New Roman" w:cs="Times New Roman"/>
          <w:sz w:val="24"/>
          <w:szCs w:val="24"/>
        </w:rPr>
        <w:t xml:space="preserve"> при создании принципиально новых технологий, оборудования, приборов, </w:t>
      </w:r>
      <w:r w:rsidR="001F2536">
        <w:rPr>
          <w:rFonts w:ascii="Times New Roman" w:hAnsi="Times New Roman" w:cs="Times New Roman"/>
          <w:sz w:val="24"/>
          <w:szCs w:val="24"/>
        </w:rPr>
        <w:t xml:space="preserve">сложных </w:t>
      </w:r>
      <w:r w:rsidR="00E71ECC">
        <w:rPr>
          <w:rFonts w:ascii="Times New Roman" w:hAnsi="Times New Roman" w:cs="Times New Roman"/>
          <w:sz w:val="24"/>
          <w:szCs w:val="24"/>
        </w:rPr>
        <w:t>многоуровневых систем и т.п., поскольку позволя</w:t>
      </w:r>
      <w:r w:rsidR="00F45912">
        <w:rPr>
          <w:rFonts w:ascii="Times New Roman" w:hAnsi="Times New Roman" w:cs="Times New Roman"/>
          <w:sz w:val="24"/>
          <w:szCs w:val="24"/>
        </w:rPr>
        <w:t>е</w:t>
      </w:r>
      <w:r w:rsidR="00E71ECC">
        <w:rPr>
          <w:rFonts w:ascii="Times New Roman" w:hAnsi="Times New Roman" w:cs="Times New Roman"/>
          <w:sz w:val="24"/>
          <w:szCs w:val="24"/>
        </w:rPr>
        <w:t xml:space="preserve">т с одной стороны многократно снизить затраты времени и ресурсов на </w:t>
      </w:r>
      <w:r w:rsidR="001F2536">
        <w:rPr>
          <w:rFonts w:ascii="Times New Roman" w:hAnsi="Times New Roman" w:cs="Times New Roman"/>
          <w:sz w:val="24"/>
          <w:szCs w:val="24"/>
        </w:rPr>
        <w:t>получение</w:t>
      </w:r>
      <w:r w:rsidR="00E71ECC">
        <w:rPr>
          <w:rFonts w:ascii="Times New Roman" w:hAnsi="Times New Roman" w:cs="Times New Roman"/>
          <w:sz w:val="24"/>
          <w:szCs w:val="24"/>
        </w:rPr>
        <w:t xml:space="preserve"> конечного продукта, а с другой </w:t>
      </w:r>
      <w:r w:rsidR="001F2536">
        <w:rPr>
          <w:rFonts w:ascii="Times New Roman" w:hAnsi="Times New Roman" w:cs="Times New Roman"/>
          <w:sz w:val="24"/>
          <w:szCs w:val="24"/>
        </w:rPr>
        <w:t xml:space="preserve">использовать прототипирование для </w:t>
      </w:r>
      <w:r w:rsidR="00E71ECC">
        <w:rPr>
          <w:rFonts w:ascii="Times New Roman" w:hAnsi="Times New Roman" w:cs="Times New Roman"/>
          <w:sz w:val="24"/>
          <w:szCs w:val="24"/>
        </w:rPr>
        <w:t>организ</w:t>
      </w:r>
      <w:r w:rsidR="001F2536">
        <w:rPr>
          <w:rFonts w:ascii="Times New Roman" w:hAnsi="Times New Roman" w:cs="Times New Roman"/>
          <w:sz w:val="24"/>
          <w:szCs w:val="24"/>
        </w:rPr>
        <w:t>ации</w:t>
      </w:r>
      <w:r w:rsidR="00E71ECC">
        <w:rPr>
          <w:rFonts w:ascii="Times New Roman" w:hAnsi="Times New Roman" w:cs="Times New Roman"/>
          <w:sz w:val="24"/>
          <w:szCs w:val="24"/>
        </w:rPr>
        <w:t xml:space="preserve"> </w:t>
      </w:r>
      <w:r w:rsidR="001F2536">
        <w:rPr>
          <w:rFonts w:ascii="Times New Roman" w:hAnsi="Times New Roman" w:cs="Times New Roman"/>
          <w:sz w:val="24"/>
          <w:szCs w:val="24"/>
        </w:rPr>
        <w:t xml:space="preserve">фундаментальных и прикладных исследований. </w:t>
      </w:r>
      <w:r>
        <w:rPr>
          <w:rFonts w:ascii="Times New Roman" w:hAnsi="Times New Roman" w:cs="Times New Roman"/>
          <w:sz w:val="24"/>
          <w:szCs w:val="24"/>
        </w:rPr>
        <w:t xml:space="preserve">Тем не менее </w:t>
      </w:r>
      <w:r w:rsidR="00004A33">
        <w:rPr>
          <w:rFonts w:ascii="Times New Roman" w:hAnsi="Times New Roman" w:cs="Times New Roman"/>
          <w:sz w:val="24"/>
          <w:szCs w:val="24"/>
        </w:rPr>
        <w:t xml:space="preserve">корректное </w:t>
      </w:r>
      <w:r w:rsidR="00767D33">
        <w:rPr>
          <w:rFonts w:ascii="Times New Roman" w:hAnsi="Times New Roman" w:cs="Times New Roman"/>
          <w:sz w:val="24"/>
          <w:szCs w:val="24"/>
        </w:rPr>
        <w:t>использовани</w:t>
      </w:r>
      <w:r w:rsidR="00004A33">
        <w:rPr>
          <w:rFonts w:ascii="Times New Roman" w:hAnsi="Times New Roman" w:cs="Times New Roman"/>
          <w:sz w:val="24"/>
          <w:szCs w:val="24"/>
        </w:rPr>
        <w:t>е прототипов</w:t>
      </w:r>
      <w:r w:rsidR="00C933B6">
        <w:rPr>
          <w:rFonts w:ascii="Times New Roman" w:hAnsi="Times New Roman" w:cs="Times New Roman"/>
          <w:sz w:val="24"/>
          <w:szCs w:val="24"/>
        </w:rPr>
        <w:t>/прототипирования</w:t>
      </w:r>
      <w:r w:rsidR="00767D33">
        <w:rPr>
          <w:rFonts w:ascii="Times New Roman" w:hAnsi="Times New Roman" w:cs="Times New Roman"/>
          <w:sz w:val="24"/>
          <w:szCs w:val="24"/>
        </w:rPr>
        <w:t xml:space="preserve"> </w:t>
      </w:r>
      <w:r w:rsidR="00004A33">
        <w:rPr>
          <w:rFonts w:ascii="Times New Roman" w:hAnsi="Times New Roman" w:cs="Times New Roman"/>
          <w:sz w:val="24"/>
          <w:szCs w:val="24"/>
        </w:rPr>
        <w:t>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95F">
        <w:rPr>
          <w:rFonts w:ascii="Times New Roman" w:hAnsi="Times New Roman" w:cs="Times New Roman"/>
          <w:sz w:val="24"/>
          <w:szCs w:val="24"/>
        </w:rPr>
        <w:t xml:space="preserve">и </w:t>
      </w:r>
      <w:r w:rsidR="00E64B6C">
        <w:rPr>
          <w:rFonts w:ascii="Times New Roman" w:hAnsi="Times New Roman" w:cs="Times New Roman"/>
          <w:sz w:val="24"/>
          <w:szCs w:val="24"/>
        </w:rPr>
        <w:t>для других Должностно Полномочных и Компетентных разработок</w:t>
      </w:r>
      <w:r w:rsidR="00C933B6">
        <w:rPr>
          <w:rFonts w:ascii="Times New Roman" w:hAnsi="Times New Roman" w:cs="Times New Roman"/>
          <w:sz w:val="24"/>
          <w:szCs w:val="24"/>
        </w:rPr>
        <w:t>, в том числе в рамках деятельности организаций Подразделения ИВДИВО или сложения практико-тренинговых действий</w:t>
      </w:r>
      <w:r w:rsidR="00767D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C2292E" w14:textId="582CC62C" w:rsidR="000F1233" w:rsidRDefault="001F2536" w:rsidP="0340CC3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</w:t>
      </w:r>
      <w:r w:rsidR="00F45912">
        <w:rPr>
          <w:rFonts w:ascii="Times New Roman" w:hAnsi="Times New Roman" w:cs="Times New Roman"/>
          <w:sz w:val="24"/>
          <w:szCs w:val="24"/>
        </w:rPr>
        <w:t xml:space="preserve">и широко применяемые </w:t>
      </w:r>
      <w:r w:rsidR="007006EA">
        <w:rPr>
          <w:rFonts w:ascii="Times New Roman" w:hAnsi="Times New Roman" w:cs="Times New Roman"/>
          <w:sz w:val="24"/>
          <w:szCs w:val="24"/>
        </w:rPr>
        <w:t xml:space="preserve">подходы к прототипированию,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 w:rsidRPr="001F2536">
        <w:rPr>
          <w:rFonts w:ascii="Times New Roman" w:hAnsi="Times New Roman" w:cs="Times New Roman"/>
          <w:sz w:val="24"/>
          <w:szCs w:val="24"/>
        </w:rPr>
        <w:t>аналитическо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F2536">
        <w:rPr>
          <w:rFonts w:ascii="Times New Roman" w:hAnsi="Times New Roman" w:cs="Times New Roman"/>
          <w:sz w:val="24"/>
          <w:szCs w:val="24"/>
        </w:rPr>
        <w:t>, численно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F2536">
        <w:rPr>
          <w:rFonts w:ascii="Times New Roman" w:hAnsi="Times New Roman" w:cs="Times New Roman"/>
          <w:sz w:val="24"/>
          <w:szCs w:val="24"/>
        </w:rPr>
        <w:t xml:space="preserve"> и имитационно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F2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="007006EA">
        <w:rPr>
          <w:rFonts w:ascii="Times New Roman" w:hAnsi="Times New Roman" w:cs="Times New Roman"/>
          <w:sz w:val="24"/>
          <w:szCs w:val="24"/>
        </w:rPr>
        <w:t>,</w:t>
      </w:r>
      <w:r w:rsidR="00F45912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7006EA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F45912">
        <w:rPr>
          <w:rFonts w:ascii="Times New Roman" w:hAnsi="Times New Roman" w:cs="Times New Roman"/>
          <w:sz w:val="24"/>
          <w:szCs w:val="24"/>
        </w:rPr>
        <w:t>использованы на различных этапах создания прототипов, но имеют существенн</w:t>
      </w:r>
      <w:r w:rsidR="007006EA">
        <w:rPr>
          <w:rFonts w:ascii="Times New Roman" w:hAnsi="Times New Roman" w:cs="Times New Roman"/>
          <w:sz w:val="24"/>
          <w:szCs w:val="24"/>
        </w:rPr>
        <w:t>ы</w:t>
      </w:r>
      <w:r w:rsidR="00F45912">
        <w:rPr>
          <w:rFonts w:ascii="Times New Roman" w:hAnsi="Times New Roman" w:cs="Times New Roman"/>
          <w:sz w:val="24"/>
          <w:szCs w:val="24"/>
        </w:rPr>
        <w:t>е ограничени</w:t>
      </w:r>
      <w:r w:rsidR="007006EA">
        <w:rPr>
          <w:rFonts w:ascii="Times New Roman" w:hAnsi="Times New Roman" w:cs="Times New Roman"/>
          <w:sz w:val="24"/>
          <w:szCs w:val="24"/>
        </w:rPr>
        <w:t xml:space="preserve">я. Системно-функциональный характер большинства используемых методологий </w:t>
      </w:r>
      <w:r w:rsidR="00F45912">
        <w:rPr>
          <w:rFonts w:ascii="Times New Roman" w:hAnsi="Times New Roman" w:cs="Times New Roman"/>
          <w:sz w:val="24"/>
          <w:szCs w:val="24"/>
        </w:rPr>
        <w:t>не позволя</w:t>
      </w:r>
      <w:r w:rsidR="007006EA">
        <w:rPr>
          <w:rFonts w:ascii="Times New Roman" w:hAnsi="Times New Roman" w:cs="Times New Roman"/>
          <w:sz w:val="24"/>
          <w:szCs w:val="24"/>
        </w:rPr>
        <w:t>е</w:t>
      </w:r>
      <w:r w:rsidR="00F45912">
        <w:rPr>
          <w:rFonts w:ascii="Times New Roman" w:hAnsi="Times New Roman" w:cs="Times New Roman"/>
          <w:sz w:val="24"/>
          <w:szCs w:val="24"/>
        </w:rPr>
        <w:t>т охватить разработку в целом</w:t>
      </w:r>
      <w:r w:rsidR="007006EA">
        <w:rPr>
          <w:rFonts w:ascii="Times New Roman" w:hAnsi="Times New Roman" w:cs="Times New Roman"/>
          <w:sz w:val="24"/>
          <w:szCs w:val="24"/>
        </w:rPr>
        <w:t xml:space="preserve"> и сужает возможности достижения синергетического эффекта</w:t>
      </w:r>
      <w:r w:rsidR="00F45912">
        <w:rPr>
          <w:rFonts w:ascii="Times New Roman" w:hAnsi="Times New Roman" w:cs="Times New Roman"/>
          <w:sz w:val="24"/>
          <w:szCs w:val="24"/>
        </w:rPr>
        <w:t xml:space="preserve">. </w:t>
      </w:r>
      <w:r w:rsidR="00015A41">
        <w:rPr>
          <w:rFonts w:ascii="Times New Roman" w:hAnsi="Times New Roman" w:cs="Times New Roman"/>
          <w:sz w:val="24"/>
          <w:szCs w:val="24"/>
        </w:rPr>
        <w:t xml:space="preserve">Для </w:t>
      </w:r>
      <w:r w:rsidR="009B1AD7">
        <w:rPr>
          <w:rFonts w:ascii="Times New Roman" w:hAnsi="Times New Roman" w:cs="Times New Roman"/>
          <w:sz w:val="24"/>
          <w:szCs w:val="24"/>
        </w:rPr>
        <w:t>получения</w:t>
      </w:r>
      <w:r w:rsidR="00015A41">
        <w:rPr>
          <w:rFonts w:ascii="Times New Roman" w:hAnsi="Times New Roman" w:cs="Times New Roman"/>
          <w:sz w:val="24"/>
          <w:szCs w:val="24"/>
        </w:rPr>
        <w:t xml:space="preserve"> эффективного результата требует</w:t>
      </w:r>
      <w:r w:rsidR="007006EA">
        <w:rPr>
          <w:rFonts w:ascii="Times New Roman" w:hAnsi="Times New Roman" w:cs="Times New Roman"/>
          <w:sz w:val="24"/>
          <w:szCs w:val="24"/>
        </w:rPr>
        <w:t>ся</w:t>
      </w:r>
      <w:r w:rsidR="00015A41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7006EA">
        <w:rPr>
          <w:rFonts w:ascii="Times New Roman" w:hAnsi="Times New Roman" w:cs="Times New Roman"/>
          <w:sz w:val="24"/>
          <w:szCs w:val="24"/>
        </w:rPr>
        <w:t>ый</w:t>
      </w:r>
      <w:r w:rsidR="00015A41">
        <w:rPr>
          <w:rFonts w:ascii="Times New Roman" w:hAnsi="Times New Roman" w:cs="Times New Roman"/>
          <w:sz w:val="24"/>
          <w:szCs w:val="24"/>
        </w:rPr>
        <w:t xml:space="preserve"> Синтез-подход.</w:t>
      </w:r>
    </w:p>
    <w:p w14:paraId="783701C9" w14:textId="69BAB22D" w:rsidR="007006EA" w:rsidRDefault="0053395F" w:rsidP="0340CC3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рассмотренного предлага</w:t>
      </w:r>
      <w:r w:rsidR="008A3C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следующие этапы проработки и сложения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методологии формирования и использования прототипов для решения широкого круга задач:  </w:t>
      </w:r>
      <w:r w:rsidR="00700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24217" w14:textId="0A4F5BCF" w:rsidR="008A3CDF" w:rsidRDefault="008A3CDF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постановка задачи;</w:t>
      </w:r>
    </w:p>
    <w:p w14:paraId="1D970E7B" w14:textId="426B347D" w:rsidR="008A3CDF" w:rsidRDefault="008A3CDF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парадигмальная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проработка задачи;</w:t>
      </w:r>
    </w:p>
    <w:p w14:paraId="7F6E5FD1" w14:textId="3461C526" w:rsidR="008A3CDF" w:rsidRDefault="008A3CDF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стяжание Прасинтезности</w:t>
      </w:r>
      <w:r w:rsidR="009B1AD7">
        <w:rPr>
          <w:rFonts w:ascii="Times New Roman" w:hAnsi="Times New Roman" w:cs="Times New Roman"/>
          <w:sz w:val="24"/>
          <w:szCs w:val="24"/>
          <w:lang w:val="ru-RU"/>
        </w:rPr>
        <w:t xml:space="preserve"> для реализации 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5E4BD4" w14:textId="597B3728" w:rsidR="008A3CDF" w:rsidRDefault="008A3CDF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психодинамическая разработка Прасинтезности</w:t>
      </w:r>
      <w:r w:rsidR="00A853C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E747AF3" w14:textId="2CAF99E4" w:rsidR="00A853C1" w:rsidRDefault="009B1AD7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мировая </w:t>
      </w:r>
      <w:r w:rsidR="00A853C1">
        <w:rPr>
          <w:rFonts w:ascii="Times New Roman" w:hAnsi="Times New Roman" w:cs="Times New Roman"/>
          <w:sz w:val="24"/>
          <w:szCs w:val="24"/>
          <w:lang w:val="ru-RU"/>
        </w:rPr>
        <w:t>разработка задачи по архетипам;</w:t>
      </w:r>
    </w:p>
    <w:p w14:paraId="4139D790" w14:textId="0D04881D" w:rsidR="00A853C1" w:rsidRDefault="00080C9D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9B1AD7">
        <w:rPr>
          <w:rFonts w:ascii="Times New Roman" w:hAnsi="Times New Roman" w:cs="Times New Roman"/>
          <w:sz w:val="24"/>
          <w:szCs w:val="24"/>
          <w:lang w:val="ru-RU"/>
        </w:rPr>
        <w:t>оловерсумн</w:t>
      </w:r>
      <w:r w:rsidR="007E6A3F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="007E6A3F">
        <w:rPr>
          <w:rFonts w:ascii="Times New Roman" w:hAnsi="Times New Roman" w:cs="Times New Roman"/>
          <w:sz w:val="24"/>
          <w:szCs w:val="24"/>
          <w:lang w:val="ru-RU"/>
        </w:rPr>
        <w:t xml:space="preserve"> сбор и обработка данных</w:t>
      </w:r>
      <w:r w:rsidR="009B1AD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2CE4CD5" w14:textId="3DF6ACF8" w:rsidR="009B1AD7" w:rsidRDefault="009B1AD7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отдельных фрагментов задачи с применением Кубов Синтеза;</w:t>
      </w:r>
    </w:p>
    <w:p w14:paraId="45958619" w14:textId="77777777" w:rsidR="009B1AD7" w:rsidRDefault="009B1AD7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промежуточных/финальных голограмм прототипа;</w:t>
      </w:r>
    </w:p>
    <w:p w14:paraId="59E75619" w14:textId="77777777" w:rsidR="009B1AD7" w:rsidRDefault="009B1AD7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головерсумный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динамики действия/развития прототипа;</w:t>
      </w:r>
    </w:p>
    <w:p w14:paraId="55C65A0A" w14:textId="22B593A8" w:rsidR="009B1AD7" w:rsidRDefault="009B1AD7" w:rsidP="008A3CDF">
      <w:pPr>
        <w:pStyle w:val="a3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уточнение</w:t>
      </w:r>
      <w:r w:rsidR="004B531C">
        <w:rPr>
          <w:rFonts w:ascii="Times New Roman" w:hAnsi="Times New Roman" w:cs="Times New Roman"/>
          <w:sz w:val="24"/>
          <w:szCs w:val="24"/>
          <w:lang w:val="ru-RU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>/постановка новой задачи и повторение цикла Синтез-действий.</w:t>
      </w:r>
    </w:p>
    <w:p w14:paraId="2B47A060" w14:textId="10FFE19C" w:rsidR="009B1AD7" w:rsidRPr="007E6A3F" w:rsidRDefault="009B1AD7" w:rsidP="007E6A3F">
      <w:pPr>
        <w:pStyle w:val="a3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Приведенн</w:t>
      </w:r>
      <w:r w:rsidR="006B4EA8">
        <w:rPr>
          <w:rFonts w:ascii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выше </w:t>
      </w:r>
      <w:r w:rsidR="006B4EA8">
        <w:rPr>
          <w:rFonts w:ascii="Times New Roman" w:hAnsi="Times New Roman" w:cs="Times New Roman"/>
          <w:sz w:val="24"/>
          <w:szCs w:val="24"/>
          <w:lang w:val="ru-RU"/>
        </w:rPr>
        <w:t>тезисное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EA8">
        <w:rPr>
          <w:rFonts w:ascii="Times New Roman" w:hAnsi="Times New Roman" w:cs="Times New Roman"/>
          <w:sz w:val="24"/>
          <w:szCs w:val="24"/>
          <w:lang w:val="ru-RU"/>
        </w:rPr>
        <w:t>изложение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рассматривается как предварительн</w:t>
      </w:r>
      <w:r w:rsidR="006B4EA8">
        <w:rPr>
          <w:rFonts w:ascii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4295B">
        <w:rPr>
          <w:rFonts w:ascii="Times New Roman" w:hAnsi="Times New Roman" w:cs="Times New Roman"/>
          <w:sz w:val="24"/>
          <w:szCs w:val="24"/>
          <w:lang w:val="ru-RU"/>
        </w:rPr>
        <w:t>планируется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</w:t>
      </w:r>
      <w:r w:rsidR="00C4295B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апробаци</w:t>
      </w:r>
      <w:r w:rsidR="00C4295B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 уточнением и коррект</w:t>
      </w:r>
      <w:r w:rsidR="00E55B7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ровкой подходов и методов) в 2025-2026 Синтез-году.</w:t>
      </w:r>
    </w:p>
    <w:p w14:paraId="38972994" w14:textId="1A22F034" w:rsidR="009B1AD7" w:rsidRDefault="009B1AD7" w:rsidP="009B1AD7">
      <w:pPr>
        <w:pStyle w:val="a3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C82678" w14:textId="114208C1" w:rsidR="1DAE92FA" w:rsidRPr="00405654" w:rsidRDefault="009A7CD2" w:rsidP="009A7CD2">
      <w:pPr>
        <w:widowControl w:val="0"/>
        <w:spacing w:after="0" w:line="240" w:lineRule="auto"/>
        <w:jc w:val="right"/>
        <w:rPr>
          <w:rFonts w:ascii="Calibri" w:hAnsi="Calibri"/>
          <w:color w:val="000000" w:themeColor="text1"/>
          <w:sz w:val="24"/>
          <w:szCs w:val="24"/>
        </w:rPr>
      </w:pPr>
      <w:r w:rsidRPr="00253DCD">
        <w:rPr>
          <w:rFonts w:ascii="Times New Roman" w:eastAsia="Times New Roman" w:hAnsi="Times New Roman" w:cs="Times New Roman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75B1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A3F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E6A3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300604AA" w14:textId="07B859CC" w:rsidR="1DAE92FA" w:rsidRDefault="1DAE92FA" w:rsidP="0340CC3C">
      <w:pPr>
        <w:widowControl w:val="0"/>
        <w:spacing w:after="0" w:line="240" w:lineRule="auto"/>
        <w:ind w:firstLine="454"/>
        <w:jc w:val="both"/>
        <w:rPr>
          <w:rFonts w:ascii="Calibri" w:hAnsi="Calibri"/>
          <w:sz w:val="24"/>
          <w:szCs w:val="24"/>
        </w:rPr>
      </w:pPr>
    </w:p>
    <w:p w14:paraId="33764656" w14:textId="520A791C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3724E1CA" w14:textId="660CF8D1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3BE1808E" w14:textId="09FD8C5D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40267E63" w14:textId="2FE106E9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305368F3" w14:textId="14B03323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306056DF" w14:textId="7289090A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5A3740BD" w14:textId="3D53B8D0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2739710D" w14:textId="3D32C38A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4953BBB3" w14:textId="2084992B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0E7CC366" w14:textId="64D8CE1E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6EF392EF" w14:textId="0555F63A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7F4FAA47" w14:textId="3A2DBA70" w:rsidR="1DAE92FA" w:rsidRDefault="1DAE92FA" w:rsidP="1DAE92FA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5EEDFC1D" w14:textId="30B825F1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6D13242D" w14:textId="47FFAAAD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2644441E" w14:textId="13E47518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10532F7A" w14:textId="5FE6A624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5F5FFA64" w14:textId="2767D427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5F60DBD1" w14:textId="2D4DE23F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327266E5" w14:textId="67A5F8B5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6CBAD8CC" w14:textId="64214713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57FF3CFB" w14:textId="6C6D26E7" w:rsidR="0340CC3C" w:rsidRDefault="0340CC3C" w:rsidP="0340CC3C">
      <w:pPr>
        <w:widowControl w:val="0"/>
        <w:spacing w:after="0" w:line="240" w:lineRule="auto"/>
        <w:ind w:firstLine="454"/>
        <w:rPr>
          <w:rFonts w:ascii="Calibri" w:hAnsi="Calibri"/>
          <w:sz w:val="24"/>
          <w:szCs w:val="24"/>
        </w:rPr>
      </w:pPr>
    </w:p>
    <w:p w14:paraId="52C07B5F" w14:textId="6B590E22" w:rsidR="00075694" w:rsidRPr="006A6565" w:rsidRDefault="00075694" w:rsidP="00E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694" w:rsidRPr="006A6565" w:rsidSect="0084282D">
      <w:headerReference w:type="default" r:id="rId8"/>
      <w:footerReference w:type="default" r:id="rId9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94E0" w14:textId="77777777" w:rsidR="00DC02DB" w:rsidRDefault="00DC02DB" w:rsidP="007E71FC">
      <w:pPr>
        <w:spacing w:after="0" w:line="240" w:lineRule="auto"/>
      </w:pPr>
      <w:r>
        <w:separator/>
      </w:r>
    </w:p>
  </w:endnote>
  <w:endnote w:type="continuationSeparator" w:id="0">
    <w:p w14:paraId="4D1D1B99" w14:textId="77777777" w:rsidR="00DC02DB" w:rsidRDefault="00DC02DB" w:rsidP="007E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4D32DF58" w14:paraId="0E833DFF" w14:textId="77777777" w:rsidTr="4D32DF58">
      <w:tc>
        <w:tcPr>
          <w:tcW w:w="3225" w:type="dxa"/>
        </w:tcPr>
        <w:p w14:paraId="609F3F58" w14:textId="3D19DAA6" w:rsidR="4D32DF58" w:rsidRDefault="4D32DF58" w:rsidP="4D32DF58">
          <w:pPr>
            <w:pStyle w:val="af0"/>
            <w:ind w:left="-115"/>
            <w:rPr>
              <w:rFonts w:ascii="Calibri" w:hAnsi="Calibri"/>
            </w:rPr>
          </w:pPr>
        </w:p>
      </w:tc>
      <w:tc>
        <w:tcPr>
          <w:tcW w:w="3225" w:type="dxa"/>
        </w:tcPr>
        <w:p w14:paraId="19E3F949" w14:textId="4A6F81A6" w:rsidR="4D32DF58" w:rsidRDefault="4D32DF58" w:rsidP="4D32DF58">
          <w:pPr>
            <w:pStyle w:val="af0"/>
            <w:jc w:val="center"/>
            <w:rPr>
              <w:rFonts w:ascii="Calibri" w:hAnsi="Calibri"/>
            </w:rPr>
          </w:pPr>
        </w:p>
      </w:tc>
      <w:tc>
        <w:tcPr>
          <w:tcW w:w="3225" w:type="dxa"/>
        </w:tcPr>
        <w:p w14:paraId="4D503C4C" w14:textId="36B1ADB3" w:rsidR="4D32DF58" w:rsidRDefault="4D32DF58" w:rsidP="4D32DF58">
          <w:pPr>
            <w:pStyle w:val="af0"/>
            <w:ind w:right="-115"/>
            <w:jc w:val="right"/>
            <w:rPr>
              <w:rFonts w:ascii="Calibri" w:hAnsi="Calibri"/>
            </w:rPr>
          </w:pPr>
        </w:p>
      </w:tc>
    </w:tr>
  </w:tbl>
  <w:p w14:paraId="716E706B" w14:textId="2674CF4A" w:rsidR="4D32DF58" w:rsidRDefault="4D32DF58" w:rsidP="4D32DF58">
    <w:pPr>
      <w:pStyle w:val="af2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0015" w14:textId="77777777" w:rsidR="00DC02DB" w:rsidRDefault="00DC02DB" w:rsidP="007E71FC">
      <w:pPr>
        <w:spacing w:after="0" w:line="240" w:lineRule="auto"/>
      </w:pPr>
      <w:r>
        <w:separator/>
      </w:r>
    </w:p>
  </w:footnote>
  <w:footnote w:type="continuationSeparator" w:id="0">
    <w:p w14:paraId="657C5A9C" w14:textId="77777777" w:rsidR="00DC02DB" w:rsidRDefault="00DC02DB" w:rsidP="007E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4D32DF58" w14:paraId="005ABC90" w14:textId="77777777" w:rsidTr="4D32DF58">
      <w:tc>
        <w:tcPr>
          <w:tcW w:w="3225" w:type="dxa"/>
        </w:tcPr>
        <w:p w14:paraId="06B7C80B" w14:textId="6E9DB3D1" w:rsidR="4D32DF58" w:rsidRDefault="4D32DF58" w:rsidP="4D32DF58">
          <w:pPr>
            <w:pStyle w:val="af0"/>
            <w:ind w:left="-115"/>
            <w:rPr>
              <w:rFonts w:ascii="Calibri" w:hAnsi="Calibri"/>
            </w:rPr>
          </w:pPr>
        </w:p>
      </w:tc>
      <w:tc>
        <w:tcPr>
          <w:tcW w:w="3225" w:type="dxa"/>
        </w:tcPr>
        <w:p w14:paraId="5D3268EA" w14:textId="28898E67" w:rsidR="4D32DF58" w:rsidRDefault="4D32DF58" w:rsidP="4D32DF58">
          <w:pPr>
            <w:pStyle w:val="af0"/>
            <w:jc w:val="center"/>
            <w:rPr>
              <w:rFonts w:ascii="Calibri" w:hAnsi="Calibri"/>
            </w:rPr>
          </w:pPr>
        </w:p>
      </w:tc>
      <w:tc>
        <w:tcPr>
          <w:tcW w:w="3225" w:type="dxa"/>
        </w:tcPr>
        <w:p w14:paraId="4B68D726" w14:textId="01984678" w:rsidR="4D32DF58" w:rsidRDefault="4D32DF58" w:rsidP="4D32DF58">
          <w:pPr>
            <w:pStyle w:val="af0"/>
            <w:ind w:right="-115"/>
            <w:jc w:val="right"/>
            <w:rPr>
              <w:rFonts w:ascii="Calibri" w:hAnsi="Calibri"/>
            </w:rPr>
          </w:pPr>
        </w:p>
      </w:tc>
    </w:tr>
  </w:tbl>
  <w:p w14:paraId="24E5DB54" w14:textId="33C54538" w:rsidR="4D32DF58" w:rsidRDefault="4D32DF58" w:rsidP="4D32DF58">
    <w:pPr>
      <w:pStyle w:val="af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432"/>
    <w:multiLevelType w:val="hybridMultilevel"/>
    <w:tmpl w:val="12242CA2"/>
    <w:lvl w:ilvl="0" w:tplc="8B7A35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760A61"/>
    <w:multiLevelType w:val="hybridMultilevel"/>
    <w:tmpl w:val="F9480212"/>
    <w:lvl w:ilvl="0" w:tplc="58B8E3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F81AE2"/>
    <w:multiLevelType w:val="hybridMultilevel"/>
    <w:tmpl w:val="163ECF8A"/>
    <w:lvl w:ilvl="0" w:tplc="63B6CA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76B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23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9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29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06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68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5A8"/>
    <w:multiLevelType w:val="hybridMultilevel"/>
    <w:tmpl w:val="E68654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217298"/>
    <w:multiLevelType w:val="hybridMultilevel"/>
    <w:tmpl w:val="12242CA2"/>
    <w:lvl w:ilvl="0" w:tplc="8B7A35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461A00"/>
    <w:multiLevelType w:val="hybridMultilevel"/>
    <w:tmpl w:val="70E6BFEA"/>
    <w:lvl w:ilvl="0" w:tplc="07AA5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D8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02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80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ED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2E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6C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6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66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CF"/>
    <w:multiLevelType w:val="hybridMultilevel"/>
    <w:tmpl w:val="C6180E90"/>
    <w:lvl w:ilvl="0" w:tplc="EEDE7C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AA7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A8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69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0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F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C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29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6B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680E"/>
    <w:multiLevelType w:val="hybridMultilevel"/>
    <w:tmpl w:val="446C587C"/>
    <w:lvl w:ilvl="0" w:tplc="6E46CEF6">
      <w:numFmt w:val="bullet"/>
      <w:lvlText w:val="-"/>
      <w:lvlJc w:val="left"/>
      <w:pPr>
        <w:ind w:left="81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00C5EDF"/>
    <w:multiLevelType w:val="hybridMultilevel"/>
    <w:tmpl w:val="C398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7AA"/>
    <w:multiLevelType w:val="hybridMultilevel"/>
    <w:tmpl w:val="DB201924"/>
    <w:lvl w:ilvl="0" w:tplc="F5ECF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DCD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2A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2D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C3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2A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A8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AE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C3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F1B35"/>
    <w:multiLevelType w:val="hybridMultilevel"/>
    <w:tmpl w:val="12242CA2"/>
    <w:lvl w:ilvl="0" w:tplc="8B7A35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34381D"/>
    <w:multiLevelType w:val="hybridMultilevel"/>
    <w:tmpl w:val="DF1E3320"/>
    <w:lvl w:ilvl="0" w:tplc="40707D14">
      <w:start w:val="1"/>
      <w:numFmt w:val="lowerLetter"/>
      <w:lvlText w:val="%1)"/>
      <w:lvlJc w:val="left"/>
      <w:pPr>
        <w:ind w:left="1429" w:hanging="360"/>
      </w:pPr>
    </w:lvl>
    <w:lvl w:ilvl="1" w:tplc="FB6CED3A">
      <w:start w:val="1"/>
      <w:numFmt w:val="lowerLetter"/>
      <w:lvlText w:val="%2."/>
      <w:lvlJc w:val="left"/>
      <w:pPr>
        <w:ind w:left="2149" w:hanging="360"/>
      </w:pPr>
    </w:lvl>
    <w:lvl w:ilvl="2" w:tplc="928A239E">
      <w:start w:val="1"/>
      <w:numFmt w:val="lowerRoman"/>
      <w:lvlText w:val="%3."/>
      <w:lvlJc w:val="right"/>
      <w:pPr>
        <w:ind w:left="2869" w:hanging="180"/>
      </w:pPr>
    </w:lvl>
    <w:lvl w:ilvl="3" w:tplc="A53C8FF0">
      <w:start w:val="1"/>
      <w:numFmt w:val="decimal"/>
      <w:lvlText w:val="%4."/>
      <w:lvlJc w:val="left"/>
      <w:pPr>
        <w:ind w:left="3589" w:hanging="360"/>
      </w:pPr>
    </w:lvl>
    <w:lvl w:ilvl="4" w:tplc="71C8A884">
      <w:start w:val="1"/>
      <w:numFmt w:val="lowerLetter"/>
      <w:lvlText w:val="%5."/>
      <w:lvlJc w:val="left"/>
      <w:pPr>
        <w:ind w:left="4309" w:hanging="360"/>
      </w:pPr>
    </w:lvl>
    <w:lvl w:ilvl="5" w:tplc="74124A90">
      <w:start w:val="1"/>
      <w:numFmt w:val="lowerRoman"/>
      <w:lvlText w:val="%6."/>
      <w:lvlJc w:val="right"/>
      <w:pPr>
        <w:ind w:left="5029" w:hanging="180"/>
      </w:pPr>
    </w:lvl>
    <w:lvl w:ilvl="6" w:tplc="DCA66548">
      <w:start w:val="1"/>
      <w:numFmt w:val="decimal"/>
      <w:lvlText w:val="%7."/>
      <w:lvlJc w:val="left"/>
      <w:pPr>
        <w:ind w:left="5749" w:hanging="360"/>
      </w:pPr>
    </w:lvl>
    <w:lvl w:ilvl="7" w:tplc="E860280E">
      <w:start w:val="1"/>
      <w:numFmt w:val="lowerLetter"/>
      <w:lvlText w:val="%8."/>
      <w:lvlJc w:val="left"/>
      <w:pPr>
        <w:ind w:left="6469" w:hanging="360"/>
      </w:pPr>
    </w:lvl>
    <w:lvl w:ilvl="8" w:tplc="F35499D0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653928"/>
    <w:multiLevelType w:val="multilevel"/>
    <w:tmpl w:val="C3982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438A0"/>
    <w:multiLevelType w:val="hybridMultilevel"/>
    <w:tmpl w:val="A6EAD882"/>
    <w:lvl w:ilvl="0" w:tplc="8B7A35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4" w15:restartNumberingAfterBreak="0">
    <w:nsid w:val="7C47773A"/>
    <w:multiLevelType w:val="hybridMultilevel"/>
    <w:tmpl w:val="BFFA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1218">
    <w:abstractNumId w:val="5"/>
  </w:num>
  <w:num w:numId="2" w16cid:durableId="1887907016">
    <w:abstractNumId w:val="2"/>
  </w:num>
  <w:num w:numId="3" w16cid:durableId="1478523806">
    <w:abstractNumId w:val="6"/>
  </w:num>
  <w:num w:numId="4" w16cid:durableId="609317912">
    <w:abstractNumId w:val="9"/>
  </w:num>
  <w:num w:numId="5" w16cid:durableId="1431782504">
    <w:abstractNumId w:val="14"/>
  </w:num>
  <w:num w:numId="6" w16cid:durableId="1539703365">
    <w:abstractNumId w:val="8"/>
  </w:num>
  <w:num w:numId="7" w16cid:durableId="998726436">
    <w:abstractNumId w:val="13"/>
  </w:num>
  <w:num w:numId="8" w16cid:durableId="1379013489">
    <w:abstractNumId w:val="3"/>
  </w:num>
  <w:num w:numId="9" w16cid:durableId="1964576289">
    <w:abstractNumId w:val="10"/>
  </w:num>
  <w:num w:numId="10" w16cid:durableId="1302541961">
    <w:abstractNumId w:val="4"/>
  </w:num>
  <w:num w:numId="11" w16cid:durableId="1522469652">
    <w:abstractNumId w:val="0"/>
  </w:num>
  <w:num w:numId="12" w16cid:durableId="1139415034">
    <w:abstractNumId w:val="1"/>
  </w:num>
  <w:num w:numId="13" w16cid:durableId="1089811958">
    <w:abstractNumId w:val="11"/>
  </w:num>
  <w:num w:numId="14" w16cid:durableId="1219895032">
    <w:abstractNumId w:val="12"/>
  </w:num>
  <w:num w:numId="15" w16cid:durableId="1786924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287"/>
    <w:rsid w:val="00004A33"/>
    <w:rsid w:val="00015A41"/>
    <w:rsid w:val="000200C2"/>
    <w:rsid w:val="00020DB7"/>
    <w:rsid w:val="0002225B"/>
    <w:rsid w:val="00031349"/>
    <w:rsid w:val="00043C38"/>
    <w:rsid w:val="000504CA"/>
    <w:rsid w:val="00056183"/>
    <w:rsid w:val="00075694"/>
    <w:rsid w:val="00080C7B"/>
    <w:rsid w:val="00080C9D"/>
    <w:rsid w:val="000862DC"/>
    <w:rsid w:val="00095CAB"/>
    <w:rsid w:val="000C15E1"/>
    <w:rsid w:val="000E768F"/>
    <w:rsid w:val="000F1233"/>
    <w:rsid w:val="000F35B5"/>
    <w:rsid w:val="0010453E"/>
    <w:rsid w:val="00116E88"/>
    <w:rsid w:val="0013126E"/>
    <w:rsid w:val="00144461"/>
    <w:rsid w:val="001559DD"/>
    <w:rsid w:val="00157A8E"/>
    <w:rsid w:val="0017792F"/>
    <w:rsid w:val="00182920"/>
    <w:rsid w:val="0018644E"/>
    <w:rsid w:val="001A23CF"/>
    <w:rsid w:val="001A2EE4"/>
    <w:rsid w:val="001D71B5"/>
    <w:rsid w:val="001E1287"/>
    <w:rsid w:val="001E7F6D"/>
    <w:rsid w:val="001F2536"/>
    <w:rsid w:val="001F3F71"/>
    <w:rsid w:val="001F5099"/>
    <w:rsid w:val="00203563"/>
    <w:rsid w:val="0021719C"/>
    <w:rsid w:val="00220A78"/>
    <w:rsid w:val="00246500"/>
    <w:rsid w:val="00256219"/>
    <w:rsid w:val="00262A99"/>
    <w:rsid w:val="002646E8"/>
    <w:rsid w:val="0027001B"/>
    <w:rsid w:val="002719DC"/>
    <w:rsid w:val="002A792A"/>
    <w:rsid w:val="002B781A"/>
    <w:rsid w:val="003154DE"/>
    <w:rsid w:val="00327EDD"/>
    <w:rsid w:val="003646E8"/>
    <w:rsid w:val="003652CB"/>
    <w:rsid w:val="00370E5C"/>
    <w:rsid w:val="00371368"/>
    <w:rsid w:val="00374D1E"/>
    <w:rsid w:val="00386461"/>
    <w:rsid w:val="00390F7E"/>
    <w:rsid w:val="003A2DE0"/>
    <w:rsid w:val="003B102E"/>
    <w:rsid w:val="003B250B"/>
    <w:rsid w:val="003D6261"/>
    <w:rsid w:val="003E53C4"/>
    <w:rsid w:val="003F6D57"/>
    <w:rsid w:val="0040284B"/>
    <w:rsid w:val="00404050"/>
    <w:rsid w:val="004041E2"/>
    <w:rsid w:val="00405654"/>
    <w:rsid w:val="00405D4C"/>
    <w:rsid w:val="00425501"/>
    <w:rsid w:val="00425A56"/>
    <w:rsid w:val="004320F3"/>
    <w:rsid w:val="00436541"/>
    <w:rsid w:val="00484AD7"/>
    <w:rsid w:val="00484CC0"/>
    <w:rsid w:val="00490BEA"/>
    <w:rsid w:val="004A675D"/>
    <w:rsid w:val="004B531C"/>
    <w:rsid w:val="004C20D4"/>
    <w:rsid w:val="004C44C2"/>
    <w:rsid w:val="004D5345"/>
    <w:rsid w:val="004E475E"/>
    <w:rsid w:val="004E5D0F"/>
    <w:rsid w:val="00500A28"/>
    <w:rsid w:val="00514BC0"/>
    <w:rsid w:val="00525AA8"/>
    <w:rsid w:val="0053198C"/>
    <w:rsid w:val="00531D9C"/>
    <w:rsid w:val="00532A87"/>
    <w:rsid w:val="0053395F"/>
    <w:rsid w:val="00540F1F"/>
    <w:rsid w:val="00541A6E"/>
    <w:rsid w:val="00546BFB"/>
    <w:rsid w:val="00552F19"/>
    <w:rsid w:val="00555560"/>
    <w:rsid w:val="00557638"/>
    <w:rsid w:val="005624F0"/>
    <w:rsid w:val="00566793"/>
    <w:rsid w:val="00585F31"/>
    <w:rsid w:val="005A464C"/>
    <w:rsid w:val="005B5834"/>
    <w:rsid w:val="005D2147"/>
    <w:rsid w:val="005E5783"/>
    <w:rsid w:val="005F245D"/>
    <w:rsid w:val="005F5479"/>
    <w:rsid w:val="00604936"/>
    <w:rsid w:val="00611DB3"/>
    <w:rsid w:val="00620932"/>
    <w:rsid w:val="00624A85"/>
    <w:rsid w:val="00625E9C"/>
    <w:rsid w:val="00633125"/>
    <w:rsid w:val="006348D7"/>
    <w:rsid w:val="00636CDD"/>
    <w:rsid w:val="00642BFA"/>
    <w:rsid w:val="00643677"/>
    <w:rsid w:val="0064369D"/>
    <w:rsid w:val="00644E61"/>
    <w:rsid w:val="006813D4"/>
    <w:rsid w:val="00681E4C"/>
    <w:rsid w:val="00682A56"/>
    <w:rsid w:val="006831CB"/>
    <w:rsid w:val="006A45CF"/>
    <w:rsid w:val="006A4900"/>
    <w:rsid w:val="006A6565"/>
    <w:rsid w:val="006B2C66"/>
    <w:rsid w:val="006B4EA8"/>
    <w:rsid w:val="006C7494"/>
    <w:rsid w:val="006D3DB7"/>
    <w:rsid w:val="006E24BA"/>
    <w:rsid w:val="006F073B"/>
    <w:rsid w:val="006F50C1"/>
    <w:rsid w:val="007006EA"/>
    <w:rsid w:val="00706A8B"/>
    <w:rsid w:val="007114AE"/>
    <w:rsid w:val="007217C3"/>
    <w:rsid w:val="00756F95"/>
    <w:rsid w:val="0076557F"/>
    <w:rsid w:val="00765E7F"/>
    <w:rsid w:val="00767D33"/>
    <w:rsid w:val="007934CA"/>
    <w:rsid w:val="007A13B9"/>
    <w:rsid w:val="007B6E54"/>
    <w:rsid w:val="007C3368"/>
    <w:rsid w:val="007C620A"/>
    <w:rsid w:val="007E5F44"/>
    <w:rsid w:val="007E6A3F"/>
    <w:rsid w:val="007E71FC"/>
    <w:rsid w:val="00801499"/>
    <w:rsid w:val="008136DE"/>
    <w:rsid w:val="008221D8"/>
    <w:rsid w:val="00823102"/>
    <w:rsid w:val="00823CE1"/>
    <w:rsid w:val="008305F7"/>
    <w:rsid w:val="00830CF2"/>
    <w:rsid w:val="00837C7D"/>
    <w:rsid w:val="00842819"/>
    <w:rsid w:val="0084282D"/>
    <w:rsid w:val="00843780"/>
    <w:rsid w:val="00853B9E"/>
    <w:rsid w:val="00871E51"/>
    <w:rsid w:val="0088309C"/>
    <w:rsid w:val="00883DEA"/>
    <w:rsid w:val="008A231C"/>
    <w:rsid w:val="008A3CDF"/>
    <w:rsid w:val="008B1585"/>
    <w:rsid w:val="008E2CBF"/>
    <w:rsid w:val="008E387D"/>
    <w:rsid w:val="008F3587"/>
    <w:rsid w:val="00902FAE"/>
    <w:rsid w:val="00911115"/>
    <w:rsid w:val="009134BB"/>
    <w:rsid w:val="0092756C"/>
    <w:rsid w:val="0093088B"/>
    <w:rsid w:val="00935DCC"/>
    <w:rsid w:val="009364BD"/>
    <w:rsid w:val="009479CE"/>
    <w:rsid w:val="00950DF3"/>
    <w:rsid w:val="0095469F"/>
    <w:rsid w:val="0095559D"/>
    <w:rsid w:val="009652AD"/>
    <w:rsid w:val="009705E7"/>
    <w:rsid w:val="0097380D"/>
    <w:rsid w:val="009763FD"/>
    <w:rsid w:val="009A7CD2"/>
    <w:rsid w:val="009B0685"/>
    <w:rsid w:val="009B0CD5"/>
    <w:rsid w:val="009B1AD7"/>
    <w:rsid w:val="009C5D79"/>
    <w:rsid w:val="009D2980"/>
    <w:rsid w:val="00A309B5"/>
    <w:rsid w:val="00A33499"/>
    <w:rsid w:val="00A36986"/>
    <w:rsid w:val="00A43E0B"/>
    <w:rsid w:val="00A44230"/>
    <w:rsid w:val="00A611F4"/>
    <w:rsid w:val="00A63628"/>
    <w:rsid w:val="00A666FB"/>
    <w:rsid w:val="00A7351F"/>
    <w:rsid w:val="00A76263"/>
    <w:rsid w:val="00A80645"/>
    <w:rsid w:val="00A841B8"/>
    <w:rsid w:val="00A853C1"/>
    <w:rsid w:val="00A860E8"/>
    <w:rsid w:val="00A93865"/>
    <w:rsid w:val="00AE3045"/>
    <w:rsid w:val="00AE4DB6"/>
    <w:rsid w:val="00AE7DDE"/>
    <w:rsid w:val="00AF3286"/>
    <w:rsid w:val="00B15970"/>
    <w:rsid w:val="00B16AC5"/>
    <w:rsid w:val="00B235B1"/>
    <w:rsid w:val="00B70C86"/>
    <w:rsid w:val="00B74206"/>
    <w:rsid w:val="00B75C42"/>
    <w:rsid w:val="00B851AF"/>
    <w:rsid w:val="00BA7357"/>
    <w:rsid w:val="00BB547E"/>
    <w:rsid w:val="00BB7367"/>
    <w:rsid w:val="00BC37E7"/>
    <w:rsid w:val="00BC6E65"/>
    <w:rsid w:val="00BD376F"/>
    <w:rsid w:val="00BD408C"/>
    <w:rsid w:val="00BE5C7B"/>
    <w:rsid w:val="00C010C4"/>
    <w:rsid w:val="00C0534A"/>
    <w:rsid w:val="00C05EBC"/>
    <w:rsid w:val="00C05EE3"/>
    <w:rsid w:val="00C4295B"/>
    <w:rsid w:val="00C42ABC"/>
    <w:rsid w:val="00C6597E"/>
    <w:rsid w:val="00C67C08"/>
    <w:rsid w:val="00C8557D"/>
    <w:rsid w:val="00C8692E"/>
    <w:rsid w:val="00C933B6"/>
    <w:rsid w:val="00C964DA"/>
    <w:rsid w:val="00CA5137"/>
    <w:rsid w:val="00CB111B"/>
    <w:rsid w:val="00CB1686"/>
    <w:rsid w:val="00CB75B1"/>
    <w:rsid w:val="00CC10A4"/>
    <w:rsid w:val="00CC4C36"/>
    <w:rsid w:val="00CE26A8"/>
    <w:rsid w:val="00CF0D0E"/>
    <w:rsid w:val="00CF26F9"/>
    <w:rsid w:val="00CF762E"/>
    <w:rsid w:val="00D0045B"/>
    <w:rsid w:val="00D01B38"/>
    <w:rsid w:val="00D0603A"/>
    <w:rsid w:val="00D10357"/>
    <w:rsid w:val="00D22BDE"/>
    <w:rsid w:val="00D30A7F"/>
    <w:rsid w:val="00D35AB0"/>
    <w:rsid w:val="00D41452"/>
    <w:rsid w:val="00D45957"/>
    <w:rsid w:val="00D52B21"/>
    <w:rsid w:val="00D829A4"/>
    <w:rsid w:val="00D91C75"/>
    <w:rsid w:val="00D93671"/>
    <w:rsid w:val="00DA3C6D"/>
    <w:rsid w:val="00DA68AF"/>
    <w:rsid w:val="00DB1317"/>
    <w:rsid w:val="00DB157F"/>
    <w:rsid w:val="00DB1CF2"/>
    <w:rsid w:val="00DC02DB"/>
    <w:rsid w:val="00DD2DAC"/>
    <w:rsid w:val="00DE4551"/>
    <w:rsid w:val="00E00CB5"/>
    <w:rsid w:val="00E16B2D"/>
    <w:rsid w:val="00E50585"/>
    <w:rsid w:val="00E51EB0"/>
    <w:rsid w:val="00E521F7"/>
    <w:rsid w:val="00E55B7C"/>
    <w:rsid w:val="00E64B6C"/>
    <w:rsid w:val="00E71ECC"/>
    <w:rsid w:val="00E7439C"/>
    <w:rsid w:val="00EA1A8D"/>
    <w:rsid w:val="00ED7B06"/>
    <w:rsid w:val="00EE7A33"/>
    <w:rsid w:val="00EF2EA4"/>
    <w:rsid w:val="00F04C99"/>
    <w:rsid w:val="00F10549"/>
    <w:rsid w:val="00F106FA"/>
    <w:rsid w:val="00F142E5"/>
    <w:rsid w:val="00F24097"/>
    <w:rsid w:val="00F31DE8"/>
    <w:rsid w:val="00F45912"/>
    <w:rsid w:val="00F47777"/>
    <w:rsid w:val="00F6668D"/>
    <w:rsid w:val="00F80B33"/>
    <w:rsid w:val="00F900D0"/>
    <w:rsid w:val="00F91A54"/>
    <w:rsid w:val="00F9665C"/>
    <w:rsid w:val="00FB558F"/>
    <w:rsid w:val="00FB5BE2"/>
    <w:rsid w:val="00FC0DCF"/>
    <w:rsid w:val="00FC2C1D"/>
    <w:rsid w:val="00FD6A4D"/>
    <w:rsid w:val="0340CC3C"/>
    <w:rsid w:val="1DAE92FA"/>
    <w:rsid w:val="2A5B3E77"/>
    <w:rsid w:val="365D0BCD"/>
    <w:rsid w:val="3B6629E3"/>
    <w:rsid w:val="3EA15934"/>
    <w:rsid w:val="4D32DF58"/>
    <w:rsid w:val="532D67E2"/>
    <w:rsid w:val="68F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6065"/>
  <w15:docId w15:val="{60B1A479-834C-3646-BFA6-9E149737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F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F2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table" w:customStyle="1" w:styleId="1">
    <w:name w:val="Сетка таблицы1"/>
    <w:basedOn w:val="a1"/>
    <w:next w:val="a4"/>
    <w:uiPriority w:val="39"/>
    <w:rsid w:val="00075694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DCC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35D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3C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A4900"/>
  </w:style>
  <w:style w:type="character" w:styleId="a8">
    <w:name w:val="Strong"/>
    <w:basedOn w:val="a0"/>
    <w:uiPriority w:val="22"/>
    <w:qFormat/>
    <w:rsid w:val="006A4900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7E71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E71FC"/>
    <w:rPr>
      <w:rFonts w:eastAsiaTheme="minorEastAsia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7E71F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C2C1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C2C1D"/>
    <w:rPr>
      <w:rFonts w:eastAsiaTheme="minorEastAsia"/>
      <w:sz w:val="20"/>
      <w:szCs w:val="20"/>
      <w:lang w:val="ru-RU" w:eastAsia="ru-RU"/>
    </w:rPr>
  </w:style>
  <w:style w:type="character" w:styleId="ae">
    <w:name w:val="endnote reference"/>
    <w:basedOn w:val="a0"/>
    <w:uiPriority w:val="99"/>
    <w:semiHidden/>
    <w:unhideWhenUsed/>
    <w:rsid w:val="00FC2C1D"/>
    <w:rPr>
      <w:vertAlign w:val="superscript"/>
    </w:rPr>
  </w:style>
  <w:style w:type="character" w:customStyle="1" w:styleId="af">
    <w:name w:val="Верхний колонтитул Знак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7D73606-B2C7-416C-908C-E15A10D3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Леонтьев</dc:creator>
  <cp:keywords/>
  <dc:description/>
  <cp:lastModifiedBy>Microsoft Office User</cp:lastModifiedBy>
  <cp:revision>132</cp:revision>
  <dcterms:created xsi:type="dcterms:W3CDTF">2021-01-24T09:06:00Z</dcterms:created>
  <dcterms:modified xsi:type="dcterms:W3CDTF">2025-03-18T05:12:00Z</dcterms:modified>
</cp:coreProperties>
</file>